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FC2F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72945B7" w14:textId="04110582" w:rsidR="002C0F64" w:rsidRPr="00820D36" w:rsidRDefault="002C0F64" w:rsidP="002C0F64">
      <w:pPr>
        <w:overflowPunct w:val="0"/>
        <w:autoSpaceDE w:val="0"/>
        <w:spacing w:line="360" w:lineRule="auto"/>
        <w:jc w:val="both"/>
        <w:rPr>
          <w:b/>
          <w:u w:val="single"/>
        </w:rPr>
      </w:pPr>
      <w:r w:rsidRPr="00820D3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ALLEGATO A)</w:t>
      </w:r>
    </w:p>
    <w:p w14:paraId="62984699" w14:textId="319E7B7A" w:rsidR="00DF1DA9" w:rsidRPr="0077013E" w:rsidRDefault="00DF1DA9" w:rsidP="001142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lang w:eastAsia="de-DE"/>
        </w:rPr>
      </w:pPr>
      <w:r>
        <w:rPr>
          <w:rFonts w:ascii="Times New Roman" w:hAnsi="Times New Roman"/>
          <w:b/>
          <w:bCs/>
          <w:color w:val="000000"/>
          <w:lang w:eastAsia="de-DE"/>
        </w:rPr>
        <w:t xml:space="preserve">MANIFESTAZIONE DI INTERESSE PER LA FORNITURA </w:t>
      </w:r>
      <w:r w:rsidR="00FB2B93">
        <w:rPr>
          <w:rFonts w:ascii="Times New Roman" w:hAnsi="Times New Roman"/>
          <w:b/>
          <w:bCs/>
        </w:rPr>
        <w:t xml:space="preserve">DI </w:t>
      </w:r>
      <w:r w:rsidR="00F82E69" w:rsidRPr="00F82E69">
        <w:rPr>
          <w:rFonts w:ascii="Times New Roman" w:hAnsi="Times New Roman"/>
          <w:b/>
          <w:bCs/>
        </w:rPr>
        <w:t xml:space="preserve">SONDE PER ALIMENTAZIONE ENTERALE, SIRINGHE E RELATIVI DISPOSITIVI CON ATTACCO ENFIT </w:t>
      </w:r>
      <w:r w:rsidR="00DC25EF">
        <w:rPr>
          <w:rFonts w:ascii="Times New Roman" w:hAnsi="Times New Roman"/>
          <w:b/>
          <w:bCs/>
        </w:rPr>
        <w:t xml:space="preserve">OCCORRENTI </w:t>
      </w:r>
      <w:r w:rsidR="00F82E69">
        <w:rPr>
          <w:rFonts w:ascii="Times New Roman" w:hAnsi="Times New Roman"/>
          <w:b/>
          <w:bCs/>
        </w:rPr>
        <w:t>A</w:t>
      </w:r>
      <w:r w:rsidR="00DC25EF">
        <w:rPr>
          <w:rFonts w:ascii="Times New Roman" w:hAnsi="Times New Roman"/>
          <w:b/>
          <w:bCs/>
        </w:rPr>
        <w:t xml:space="preserve"> </w:t>
      </w:r>
      <w:r w:rsidR="00881DDD" w:rsidRPr="00881DDD">
        <w:rPr>
          <w:rFonts w:ascii="Times New Roman" w:hAnsi="Times New Roman"/>
          <w:b/>
          <w:bCs/>
        </w:rPr>
        <w:t>QUESTA AZIENDA OSPEDALIERO-UNIVERSITARIA</w:t>
      </w:r>
    </w:p>
    <w:p w14:paraId="567F2A90" w14:textId="77777777" w:rsidR="002C0F64" w:rsidRDefault="002C0F64" w:rsidP="002C0F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790B432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 ________________________________________________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355DD2DB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in _______________________________________ via________________________________</w:t>
      </w:r>
    </w:p>
    <w:p w14:paraId="6B6EFC97" w14:textId="4BDC5AB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 n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</w:t>
      </w:r>
    </w:p>
    <w:p w14:paraId="1BDD0F50" w14:textId="03D665A5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e/o partita IVA ____________________________ telefono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17621F95" w14:textId="19AC58C6" w:rsidR="00CC35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______________________________ indirizzo e-mail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</w:t>
      </w:r>
      <w:r w:rsidR="007953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AA13D9E" w14:textId="2A6256E5" w:rsidR="002C0F64" w:rsidRDefault="00795366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indirizzo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pec</w:t>
      </w:r>
      <w:proofErr w:type="spellEnd"/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</w:p>
    <w:p w14:paraId="66C589CC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E88E9" w14:textId="40A888A3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</w:t>
      </w:r>
      <w:r w:rsidR="0025370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344482D" w14:textId="3CCCB02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C139CC6" w14:textId="5E2703B9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27722735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di essere regolarmente iscritta al Registro delle Imprese della C.C.I.A.A. di______________________</w:t>
      </w:r>
    </w:p>
    <w:p w14:paraId="6156D679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____________________con numero _________________ dal __________________</w:t>
      </w:r>
    </w:p>
    <w:p w14:paraId="5B6EBEF7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che gli amministratori, i legali rappresentanti ed i direttori tecnici in carica della propria impresa sono:</w:t>
      </w:r>
    </w:p>
    <w:p w14:paraId="331E9481" w14:textId="4BD2F61D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 …………………… nome …….………….. qualifica/carica …………..………….. luogo e data di nascita ………………………………………………………………………………. 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omune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755101B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5B551EB4" w14:textId="3FBB8BB8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42CB7D3" w14:textId="6A711A5A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essere destinatario di provvedimenti che, anche in via indiretta, comportino il divieto di contrattare con la Pubblica Amministrazione.</w:t>
      </w:r>
    </w:p>
    <w:p w14:paraId="4291A169" w14:textId="100CE8AF" w:rsidR="002C0F64" w:rsidRDefault="002C0F64">
      <w:pPr>
        <w:suppressAutoHyphens w:val="0"/>
        <w:spacing w:after="160" w:line="259" w:lineRule="auto"/>
      </w:pPr>
      <w:r>
        <w:br w:type="page"/>
      </w:r>
    </w:p>
    <w:p w14:paraId="5A4729F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386D6D83" w14:textId="2B4506B3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90F1DDE" w14:textId="594482E3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alcuna delle fattispecie previste 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dagli artt. 94 e 95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D. Lgs.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36/2023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(Motivi di esclusione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automatica e non automatica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E9153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132D744" w14:textId="77777777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7AEB78" w14:textId="6A9BE490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C0F6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 I C H I A R A</w:t>
      </w:r>
    </w:p>
    <w:p w14:paraId="0E93F01A" w14:textId="77777777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accettare la ricezione di tutte le comunicazioni inerenti il presente procedimento, ad uno dei seguenti indirizzi:</w:t>
      </w:r>
    </w:p>
    <w:p w14:paraId="799C636B" w14:textId="1C9704E2" w:rsidR="002C0F64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PEC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</w:t>
      </w:r>
    </w:p>
    <w:p w14:paraId="0E436B5C" w14:textId="6E6B1AD9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</w:t>
      </w:r>
    </w:p>
    <w:p w14:paraId="6BD96412" w14:textId="7468CDC5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</w:t>
      </w:r>
    </w:p>
    <w:p w14:paraId="7A66238B" w14:textId="507DF13D" w:rsid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FAX: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____________________________________________________________________________</w:t>
      </w:r>
    </w:p>
    <w:p w14:paraId="0A9C84DC" w14:textId="77777777" w:rsidR="006B1E80" w:rsidRPr="00314B4D" w:rsidRDefault="006B1E80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4FAF35" w14:textId="77777777" w:rsidR="00314B4D" w:rsidRDefault="00314B4D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99186" w14:textId="53EEC6DB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 IL REFERENTE UNICO PER L'AMMINISTRAZIONE</w:t>
      </w:r>
    </w:p>
    <w:p w14:paraId="47D0A7A8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ABCBA1D" w14:textId="77777777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nella persona di (la persona indicata sarà considerata da questa Azienda quale riferimento per tutti i passaggi/comunicazioni relativi alla presente procedura) :</w:t>
      </w:r>
    </w:p>
    <w:p w14:paraId="253CBB76" w14:textId="5B0BD4FC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Nome e Cognome: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</w:t>
      </w:r>
    </w:p>
    <w:p w14:paraId="25F057F0" w14:textId="66FD5826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E-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</w:t>
      </w:r>
    </w:p>
    <w:p w14:paraId="106A6343" w14:textId="419C94A5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Tel. (fisso e cellulare)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</w:t>
      </w:r>
    </w:p>
    <w:p w14:paraId="5C6EC958" w14:textId="17108BB9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</w:t>
      </w:r>
    </w:p>
    <w:p w14:paraId="212F242A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8B2804" w14:textId="77777777" w:rsidR="002C0F64" w:rsidRDefault="002C0F64" w:rsidP="008E5372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dichiara inoltre di essere informato/a, ai sensi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D8AE33D" w14:textId="77777777" w:rsidR="002C0F64" w:rsidRDefault="002C0F64" w:rsidP="008E5372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3C876E" w14:textId="054EB629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 ______________</w:t>
      </w:r>
      <w:r w:rsidR="00C1658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</w:p>
    <w:p w14:paraId="312472EF" w14:textId="77777777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</w:p>
    <w:p w14:paraId="5E5A0AD9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Timbro dell’Operatore economico e</w:t>
      </w:r>
    </w:p>
    <w:p w14:paraId="3F5F005F" w14:textId="5AAEFC50" w:rsidR="002C0F64" w:rsidRDefault="00807C31" w:rsidP="00807C31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irma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digitale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del Legal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Rappresentante</w:t>
      </w:r>
    </w:p>
    <w:p w14:paraId="5E25685B" w14:textId="77777777" w:rsidR="002C0F64" w:rsidRDefault="002C0F64" w:rsidP="002C0F6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15E26" w14:textId="77777777" w:rsidR="002C0F64" w:rsidRDefault="002C0F64" w:rsidP="002C0F6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25B1A6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CD89D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ED86E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1E21D" w14:textId="305268E2" w:rsidR="00685D66" w:rsidRDefault="00685D66" w:rsidP="002C0F64"/>
    <w:sectPr w:rsidR="00685D6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102A" w14:textId="77777777" w:rsidR="00F71179" w:rsidRDefault="00F71179" w:rsidP="002C0F64">
      <w:pPr>
        <w:spacing w:line="240" w:lineRule="auto"/>
      </w:pPr>
      <w:r>
        <w:separator/>
      </w:r>
    </w:p>
  </w:endnote>
  <w:endnote w:type="continuationSeparator" w:id="0">
    <w:p w14:paraId="4AB9E9FF" w14:textId="77777777" w:rsidR="00F71179" w:rsidRDefault="00F71179" w:rsidP="002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69E" w14:textId="71762BC6" w:rsidR="002C0F64" w:rsidRDefault="002C0F64" w:rsidP="002C0F64">
    <w:pPr>
      <w:pStyle w:val="Pidipagina"/>
      <w:rPr>
        <w:rFonts w:ascii="Times New Roman" w:eastAsia="Times New Roman" w:hAnsi="Times New Roman"/>
      </w:rPr>
    </w:pPr>
    <w:r w:rsidRPr="00147678">
      <w:rPr>
        <w:rFonts w:ascii="Times New Roman" w:eastAsia="Times New Roman" w:hAnsi="Times New Roman"/>
        <w:noProof/>
      </w:rPr>
      <w:drawing>
        <wp:inline distT="0" distB="0" distL="0" distR="0" wp14:anchorId="0CF4EF4D" wp14:editId="2B8D0FA0">
          <wp:extent cx="1419225" cy="43815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0A93B" w14:textId="6A26E6EE" w:rsidR="002C0F64" w:rsidRDefault="002C0F64" w:rsidP="002C0F64">
    <w:pPr>
      <w:pStyle w:val="Pidipagina"/>
    </w:pPr>
    <w:r w:rsidRPr="00056734">
      <w:rPr>
        <w:sz w:val="16"/>
        <w:szCs w:val="16"/>
      </w:rPr>
      <w:t xml:space="preserve">www.regione.piemonte.it/sanita  </w:t>
    </w:r>
  </w:p>
  <w:p w14:paraId="477F9ECB" w14:textId="77777777" w:rsidR="002C0F64" w:rsidRDefault="002C0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6075" w14:textId="77777777" w:rsidR="00F71179" w:rsidRDefault="00F71179" w:rsidP="002C0F64">
      <w:pPr>
        <w:spacing w:line="240" w:lineRule="auto"/>
      </w:pPr>
      <w:r>
        <w:separator/>
      </w:r>
    </w:p>
  </w:footnote>
  <w:footnote w:type="continuationSeparator" w:id="0">
    <w:p w14:paraId="05FF1ED2" w14:textId="77777777" w:rsidR="00F71179" w:rsidRDefault="00F71179" w:rsidP="002C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70" w:type="pct"/>
      <w:tblInd w:w="-601" w:type="dxa"/>
      <w:tblLayout w:type="fixed"/>
      <w:tblLook w:val="04A0" w:firstRow="1" w:lastRow="0" w:firstColumn="1" w:lastColumn="0" w:noHBand="0" w:noVBand="1"/>
    </w:tblPr>
    <w:tblGrid>
      <w:gridCol w:w="5848"/>
      <w:gridCol w:w="5847"/>
      <w:gridCol w:w="5847"/>
      <w:gridCol w:w="4375"/>
    </w:tblGrid>
    <w:tr w:rsidR="00812782" w:rsidRPr="009F4C7A" w14:paraId="1525468B" w14:textId="77777777" w:rsidTr="00812782">
      <w:tc>
        <w:tcPr>
          <w:tcW w:w="1334" w:type="pct"/>
        </w:tcPr>
        <w:p w14:paraId="54A1C3BA" w14:textId="22E72F91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A18977C" wp14:editId="3C78204D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4" w:type="pct"/>
        </w:tcPr>
        <w:p w14:paraId="677C02E9" w14:textId="77777777" w:rsidR="00812782" w:rsidRPr="00B20DEE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B8895CA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61E7247F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7B700C3A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4920316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408D19C4" w14:textId="77777777" w:rsidR="00812782" w:rsidRPr="00B20DEE" w:rsidRDefault="00812782" w:rsidP="00812782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5CDE8EFC" w14:textId="00224594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  <w:tc>
        <w:tcPr>
          <w:tcW w:w="1334" w:type="pct"/>
        </w:tcPr>
        <w:p w14:paraId="3DFC4E51" w14:textId="2FAE8143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</w:p>
      </w:tc>
      <w:tc>
        <w:tcPr>
          <w:tcW w:w="999" w:type="pct"/>
        </w:tcPr>
        <w:p w14:paraId="13555118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</w:p>
        <w:p w14:paraId="67C53F96" w14:textId="0AA15F7A" w:rsidR="00812782" w:rsidRPr="00056734" w:rsidRDefault="00812782" w:rsidP="00812782">
          <w:pPr>
            <w:spacing w:after="20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</w:p>
      </w:tc>
    </w:tr>
  </w:tbl>
  <w:p w14:paraId="52100F4C" w14:textId="5F08C7C1" w:rsidR="002C0F64" w:rsidRDefault="002C0F64" w:rsidP="002C0F64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83A9A" wp14:editId="539D92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19050" t="19685" r="19050" b="1778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FD89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-36.45pt;margin-top:-.15pt;width:52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 strokecolor="red" strokeweight="2.25pt"/>
          </w:pict>
        </mc:Fallback>
      </mc:AlternateContent>
    </w:r>
  </w:p>
  <w:p w14:paraId="384325F0" w14:textId="77777777" w:rsidR="002C0F64" w:rsidRDefault="002C0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64"/>
    <w:rsid w:val="000020AC"/>
    <w:rsid w:val="00010CD0"/>
    <w:rsid w:val="000E4FF5"/>
    <w:rsid w:val="00114222"/>
    <w:rsid w:val="0013690F"/>
    <w:rsid w:val="00164345"/>
    <w:rsid w:val="001D34AD"/>
    <w:rsid w:val="001E00E7"/>
    <w:rsid w:val="00253704"/>
    <w:rsid w:val="00277BE0"/>
    <w:rsid w:val="00291D2B"/>
    <w:rsid w:val="002A0847"/>
    <w:rsid w:val="002C0F64"/>
    <w:rsid w:val="002C15FA"/>
    <w:rsid w:val="00314B4D"/>
    <w:rsid w:val="00377F06"/>
    <w:rsid w:val="00480891"/>
    <w:rsid w:val="005B0FEF"/>
    <w:rsid w:val="00621841"/>
    <w:rsid w:val="0066510F"/>
    <w:rsid w:val="00685D66"/>
    <w:rsid w:val="006954D7"/>
    <w:rsid w:val="006B1E80"/>
    <w:rsid w:val="00795366"/>
    <w:rsid w:val="00807C31"/>
    <w:rsid w:val="00812782"/>
    <w:rsid w:val="00820D36"/>
    <w:rsid w:val="00850776"/>
    <w:rsid w:val="00881DDD"/>
    <w:rsid w:val="008A3135"/>
    <w:rsid w:val="008E5372"/>
    <w:rsid w:val="009A6187"/>
    <w:rsid w:val="00A85277"/>
    <w:rsid w:val="00A87762"/>
    <w:rsid w:val="00AD16D3"/>
    <w:rsid w:val="00C0315A"/>
    <w:rsid w:val="00C1658C"/>
    <w:rsid w:val="00C6106E"/>
    <w:rsid w:val="00CC357D"/>
    <w:rsid w:val="00CF066E"/>
    <w:rsid w:val="00D12D12"/>
    <w:rsid w:val="00D6265E"/>
    <w:rsid w:val="00DC25EF"/>
    <w:rsid w:val="00DF1DA9"/>
    <w:rsid w:val="00E91535"/>
    <w:rsid w:val="00F71179"/>
    <w:rsid w:val="00F80D4F"/>
    <w:rsid w:val="00F82E69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D6CF"/>
  <w15:chartTrackingRefBased/>
  <w15:docId w15:val="{EE36B140-2B80-47EE-B013-31499330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F64"/>
    <w:pPr>
      <w:suppressAutoHyphens/>
      <w:spacing w:after="0" w:line="276" w:lineRule="auto"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F64"/>
    <w:rPr>
      <w:rFonts w:ascii="Arial" w:eastAsia="Calibri" w:hAnsi="Arial" w:cs="Aria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F64"/>
    <w:rPr>
      <w:rFonts w:ascii="Arial" w:eastAsia="Calibri" w:hAnsi="Arial" w:cs="Arial"/>
      <w:lang w:eastAsia="zh-CN"/>
    </w:rPr>
  </w:style>
  <w:style w:type="paragraph" w:styleId="Testofumetto">
    <w:name w:val="Balloon Text"/>
    <w:basedOn w:val="Normale"/>
    <w:link w:val="TestofumettoCarattere"/>
    <w:semiHidden/>
    <w:unhideWhenUsed/>
    <w:rsid w:val="00812782"/>
    <w:pPr>
      <w:suppressAutoHyphens w:val="0"/>
      <w:spacing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2782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A9B3AB283144795F2B4E71F0D1103" ma:contentTypeVersion="9" ma:contentTypeDescription="Creare un nuovo documento." ma:contentTypeScope="" ma:versionID="7797b1b2ec2718cc75930db6dfca7f36">
  <xsd:schema xmlns:xsd="http://www.w3.org/2001/XMLSchema" xmlns:xs="http://www.w3.org/2001/XMLSchema" xmlns:p="http://schemas.microsoft.com/office/2006/metadata/properties" xmlns:ns3="45d9b07a-f80b-4354-8f2a-56e98ee73df1" targetNamespace="http://schemas.microsoft.com/office/2006/metadata/properties" ma:root="true" ma:fieldsID="8ffa84e779483d91c6aafc1fa4b9414f" ns3:_="">
    <xsd:import namespace="45d9b07a-f80b-4354-8f2a-56e98ee73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b07a-f80b-4354-8f2a-56e98ee7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3D5CA-29A7-4436-BAF1-135ADAF3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b07a-f80b-4354-8f2a-56e98ee73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28D6E-1344-4CA4-96D8-DF02C0CC8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00017E-6B4B-447A-B0F5-B226E9D83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D'Alessio Cinzia</dc:creator>
  <cp:keywords/>
  <dc:description/>
  <cp:lastModifiedBy>Cinzia D'Alessio</cp:lastModifiedBy>
  <cp:revision>15</cp:revision>
  <dcterms:created xsi:type="dcterms:W3CDTF">2022-01-05T10:26:00Z</dcterms:created>
  <dcterms:modified xsi:type="dcterms:W3CDTF">2026-06-18T13:10:00Z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0x01010099CA9B3AB283144795F2B4E71F0D1103</vt:lpwstr>
  </property>
</Properties>
</file>